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FFCE03" w14:textId="77777777" w:rsidR="00CB34AD" w:rsidRDefault="00000000" w:rsidP="001C1B75">
      <w:pPr>
        <w:pStyle w:val="StevesMainHeader"/>
      </w:pPr>
      <w:r>
        <w:t>BIRTHRITE</w:t>
      </w:r>
    </w:p>
    <w:p w14:paraId="258F2EC5" w14:textId="77777777" w:rsidR="00CB34AD" w:rsidRDefault="00000000">
      <w:pPr>
        <w:pStyle w:val="SubHeader"/>
      </w:pPr>
      <w:r>
        <w:t>Birthrite: What you need to know right now…</w:t>
      </w:r>
    </w:p>
    <w:p w14:paraId="010201B4" w14:textId="77777777" w:rsidR="00CB34AD" w:rsidRDefault="00000000">
      <w:pPr>
        <w:pStyle w:val="StevesBoldPara"/>
      </w:pPr>
      <w:r>
        <w:t>What do they sound like?</w:t>
      </w:r>
    </w:p>
    <w:p w14:paraId="60865A49" w14:textId="063942DC" w:rsidR="00CB34AD" w:rsidRDefault="001202AD">
      <w:pPr>
        <w:pStyle w:val="StevesPara"/>
      </w:pPr>
      <w:r w:rsidRPr="001202AD">
        <w:t>Birthrite deliver an explosive blend of post-punk tinged with alternative metal grit, continuing to prove that genuine British rock is alive, loud, and completely unstoppable</w:t>
      </w:r>
      <w:r>
        <w:t>.</w:t>
      </w:r>
    </w:p>
    <w:p w14:paraId="50B28963" w14:textId="77777777" w:rsidR="001202AD" w:rsidRPr="001202AD" w:rsidRDefault="001202AD" w:rsidP="001202AD">
      <w:pPr>
        <w:pStyle w:val="SubHeader"/>
      </w:pPr>
      <w:r w:rsidRPr="001202AD">
        <w:t>BAND BIO</w:t>
      </w:r>
    </w:p>
    <w:p w14:paraId="36836231" w14:textId="77777777" w:rsidR="001202AD" w:rsidRPr="001202AD" w:rsidRDefault="001202AD" w:rsidP="001202AD">
      <w:pPr>
        <w:pStyle w:val="StevesPara"/>
      </w:pPr>
      <w:r w:rsidRPr="001202AD">
        <w:t xml:space="preserve">Hailing from the historic, post-industrial Black Country, Birthrite is a fierce, no-nonsense rock force. </w:t>
      </w:r>
    </w:p>
    <w:p w14:paraId="695AD05C" w14:textId="77777777" w:rsidR="001202AD" w:rsidRPr="001202AD" w:rsidRDefault="001202AD" w:rsidP="001202AD">
      <w:pPr>
        <w:pStyle w:val="StevesPara"/>
      </w:pPr>
      <w:r w:rsidRPr="001202AD">
        <w:t xml:space="preserve">Originally forged by songwriting partners Erazamus Voss and Jonny Zygen, the band constructs a landscape where blistering, edgy guitar riffs collide with an explosive blend of post-punk tinged with alternative metal grit, seamlessly weaving heavy energy with raw, thought-provoking lyrics. </w:t>
      </w:r>
    </w:p>
    <w:p w14:paraId="52D15FE1" w14:textId="5BF83C1A" w:rsidR="001202AD" w:rsidRDefault="001202AD" w:rsidP="001202AD">
      <w:pPr>
        <w:pStyle w:val="StevesPara"/>
      </w:pPr>
      <w:r w:rsidRPr="001202AD">
        <w:t>Driven by relentless energy and an uncompromising live show, on stage standing still is not an option. Birthrite pairs their hard-hitting original music with a highly visual aesthetic that turns every live gig into a captivating, theatrical spectacle.</w:t>
      </w:r>
    </w:p>
    <w:p w14:paraId="652DB31C" w14:textId="77777777" w:rsidR="00CB34AD" w:rsidRDefault="00000000">
      <w:pPr>
        <w:pStyle w:val="SubHeader"/>
      </w:pPr>
      <w:r>
        <w:t>What happened and when?</w:t>
      </w:r>
    </w:p>
    <w:p w14:paraId="253D3003" w14:textId="61210D97" w:rsidR="00CB34AD" w:rsidRDefault="00000000">
      <w:pPr>
        <w:pStyle w:val="StevesBoldPara"/>
      </w:pPr>
      <w:r>
        <w:rPr>
          <w:lang w:val="fr-FR"/>
        </w:rPr>
        <w:t>Biography</w:t>
      </w:r>
      <w:r>
        <w:t xml:space="preserve"> </w:t>
      </w:r>
      <w:r w:rsidR="001202AD">
        <w:t>13</w:t>
      </w:r>
      <w:r>
        <w:t>.0</w:t>
      </w:r>
      <w:r w:rsidR="001202AD">
        <w:t>7</w:t>
      </w:r>
      <w:r>
        <w:t>.202</w:t>
      </w:r>
      <w:r w:rsidR="001202AD">
        <w:t>6</w:t>
      </w:r>
    </w:p>
    <w:p w14:paraId="376799B7" w14:textId="77777777" w:rsidR="00CB34AD" w:rsidRDefault="00000000">
      <w:pPr>
        <w:pStyle w:val="StevesBoldPara"/>
      </w:pPr>
      <w:r>
        <w:t>2002:</w:t>
      </w:r>
    </w:p>
    <w:p w14:paraId="1C80C4EB" w14:textId="77777777" w:rsidR="00CB34AD" w:rsidRDefault="00000000">
      <w:pPr>
        <w:pStyle w:val="StevesPara"/>
      </w:pPr>
      <w:r>
        <w:rPr>
          <w:lang w:val="de-DE"/>
        </w:rPr>
        <w:t>BIRTHRITE</w:t>
      </w:r>
      <w:r>
        <w:t xml:space="preserve"> is founded by Erazamus Voss </w:t>
      </w:r>
      <w:proofErr w:type="gramStart"/>
      <w:r>
        <w:t>in 2002</w:t>
      </w:r>
      <w:proofErr w:type="gramEnd"/>
      <w:r>
        <w:t>, undergoes several line-up changes and incarnations in the years up until 2024.</w:t>
      </w:r>
    </w:p>
    <w:p w14:paraId="130F3122" w14:textId="77777777" w:rsidR="00CB34AD" w:rsidRDefault="00000000">
      <w:pPr>
        <w:pStyle w:val="StevesBoldPara"/>
      </w:pPr>
      <w:r>
        <w:t>2024</w:t>
      </w:r>
    </w:p>
    <w:p w14:paraId="2EF8A512" w14:textId="5D413E58" w:rsidR="00CB34AD" w:rsidRDefault="00000000" w:rsidP="00F02D8C">
      <w:pPr>
        <w:pStyle w:val="StevesPara"/>
      </w:pPr>
      <w:r>
        <w:t xml:space="preserve">Erazamus reforms </w:t>
      </w:r>
      <w:r>
        <w:rPr>
          <w:rStyle w:val="Stevesitalics"/>
        </w:rPr>
        <w:t>Birthrite</w:t>
      </w:r>
      <w:r>
        <w:t xml:space="preserve"> the with Erazamus Voss </w:t>
      </w:r>
      <w:r w:rsidR="00F02D8C">
        <w:t>as</w:t>
      </w:r>
      <w:r>
        <w:t xml:space="preserve"> Lead Vocalist, Lyric</w:t>
      </w:r>
      <w:r w:rsidR="00F02D8C">
        <w:t>i</w:t>
      </w:r>
      <w:r>
        <w:t>s</w:t>
      </w:r>
      <w:r w:rsidR="00F02D8C">
        <w:t>t</w:t>
      </w:r>
      <w:r w:rsidR="004102AB">
        <w:t>.</w:t>
      </w:r>
      <w:r w:rsidR="00F02D8C">
        <w:t xml:space="preserve"> </w:t>
      </w:r>
      <w:r w:rsidR="005D4C15">
        <w:t>D. Gower on Guitar.</w:t>
      </w:r>
      <w:r w:rsidR="00F02D8C">
        <w:t xml:space="preserve"> </w:t>
      </w:r>
      <w:r>
        <w:t xml:space="preserve">Barnabus Strange </w:t>
      </w:r>
      <w:r w:rsidR="00F02D8C">
        <w:t>on</w:t>
      </w:r>
      <w:r>
        <w:t xml:space="preserve"> Bass</w:t>
      </w:r>
      <w:r w:rsidR="00F02D8C">
        <w:t xml:space="preserve"> and </w:t>
      </w:r>
      <w:r>
        <w:t>Backing Vocals</w:t>
      </w:r>
      <w:r w:rsidR="005D4C15">
        <w:t>.</w:t>
      </w:r>
      <w:r w:rsidR="00F02D8C">
        <w:t xml:space="preserve"> </w:t>
      </w:r>
      <w:r>
        <w:t xml:space="preserve">Markus Kain </w:t>
      </w:r>
      <w:r w:rsidR="00F02D8C">
        <w:t>on</w:t>
      </w:r>
      <w:r>
        <w:t xml:space="preserve"> Drums, Percussion</w:t>
      </w:r>
      <w:r w:rsidR="00F02D8C">
        <w:t xml:space="preserve"> and </w:t>
      </w:r>
      <w:r>
        <w:t>Backing Vocals</w:t>
      </w:r>
      <w:r w:rsidR="005D4C15">
        <w:t>.</w:t>
      </w:r>
    </w:p>
    <w:p w14:paraId="13E18121" w14:textId="77777777" w:rsidR="00CB34AD" w:rsidRDefault="00000000">
      <w:pPr>
        <w:pStyle w:val="StevesBoldPara"/>
      </w:pPr>
      <w:r>
        <w:t>2024</w:t>
      </w:r>
    </w:p>
    <w:p w14:paraId="4D237D71" w14:textId="77777777" w:rsidR="00CB34AD" w:rsidRDefault="00000000">
      <w:pPr>
        <w:pStyle w:val="StevesBoldPara"/>
      </w:pPr>
      <w:r>
        <w:t>Winter:</w:t>
      </w:r>
    </w:p>
    <w:p w14:paraId="65904991" w14:textId="77777777" w:rsidR="00CB34AD" w:rsidRDefault="00000000">
      <w:pPr>
        <w:pStyle w:val="StevesPara"/>
      </w:pPr>
      <w:r>
        <w:t xml:space="preserve">The band record a </w:t>
      </w:r>
      <w:proofErr w:type="gramStart"/>
      <w:r>
        <w:t>six track</w:t>
      </w:r>
      <w:proofErr w:type="gramEnd"/>
      <w:r>
        <w:t xml:space="preserve"> EP entitled </w:t>
      </w:r>
      <w:r w:rsidRPr="00334CDE">
        <w:rPr>
          <w:rStyle w:val="Stevesitalics"/>
        </w:rPr>
        <w:t>Is There Anybody Out There.</w:t>
      </w:r>
    </w:p>
    <w:p w14:paraId="6B6320A1" w14:textId="77777777" w:rsidR="00CB34AD" w:rsidRDefault="00000000">
      <w:pPr>
        <w:pStyle w:val="StevesPara"/>
      </w:pPr>
      <w:r>
        <w:t xml:space="preserve">Track titles: </w:t>
      </w:r>
      <w:r>
        <w:rPr>
          <w:rStyle w:val="Stevesitalics"/>
        </w:rPr>
        <w:t xml:space="preserve">1 Square </w:t>
      </w:r>
      <w:proofErr w:type="gramStart"/>
      <w:r>
        <w:rPr>
          <w:rStyle w:val="Stevesitalics"/>
        </w:rPr>
        <w:t>Dance  2</w:t>
      </w:r>
      <w:proofErr w:type="gramEnd"/>
      <w:r>
        <w:rPr>
          <w:rStyle w:val="Stevesitalics"/>
        </w:rPr>
        <w:t xml:space="preserve"> In A Corner of My </w:t>
      </w:r>
      <w:proofErr w:type="gramStart"/>
      <w:r>
        <w:rPr>
          <w:rStyle w:val="Stevesitalics"/>
        </w:rPr>
        <w:t>Mind  3</w:t>
      </w:r>
      <w:proofErr w:type="gramEnd"/>
      <w:r>
        <w:rPr>
          <w:rStyle w:val="Stevesitalics"/>
        </w:rPr>
        <w:t xml:space="preserve"> You Take Me </w:t>
      </w:r>
      <w:proofErr w:type="gramStart"/>
      <w:r>
        <w:rPr>
          <w:rStyle w:val="Stevesitalics"/>
        </w:rPr>
        <w:t>Down  4</w:t>
      </w:r>
      <w:proofErr w:type="gramEnd"/>
      <w:r>
        <w:rPr>
          <w:rStyle w:val="Stevesitalics"/>
        </w:rPr>
        <w:t xml:space="preserve"> I Know The </w:t>
      </w:r>
      <w:proofErr w:type="gramStart"/>
      <w:r>
        <w:rPr>
          <w:rStyle w:val="Stevesitalics"/>
        </w:rPr>
        <w:t>Way  5</w:t>
      </w:r>
      <w:proofErr w:type="gramEnd"/>
      <w:r>
        <w:rPr>
          <w:rStyle w:val="Stevesitalics"/>
        </w:rPr>
        <w:t xml:space="preserve"> Is There Anybody Out </w:t>
      </w:r>
      <w:proofErr w:type="gramStart"/>
      <w:r>
        <w:rPr>
          <w:rStyle w:val="Stevesitalics"/>
        </w:rPr>
        <w:t>There  6</w:t>
      </w:r>
      <w:proofErr w:type="gramEnd"/>
      <w:r>
        <w:rPr>
          <w:rStyle w:val="Stevesitalics"/>
        </w:rPr>
        <w:t xml:space="preserve"> Scary Monsters</w:t>
      </w:r>
    </w:p>
    <w:p w14:paraId="54E7C257" w14:textId="77777777" w:rsidR="00CB34AD" w:rsidRDefault="00000000">
      <w:pPr>
        <w:pStyle w:val="StevesBoldPara"/>
      </w:pPr>
      <w:r>
        <w:t>2025</w:t>
      </w:r>
    </w:p>
    <w:p w14:paraId="5A175533" w14:textId="77777777" w:rsidR="00CB34AD" w:rsidRDefault="00000000">
      <w:pPr>
        <w:pStyle w:val="StevesBoldPara"/>
      </w:pPr>
      <w:r>
        <w:t>Winter:</w:t>
      </w:r>
    </w:p>
    <w:p w14:paraId="4C2C7E50" w14:textId="0C950DCC" w:rsidR="00CB34AD" w:rsidRDefault="00000000">
      <w:pPr>
        <w:pStyle w:val="StevesPara"/>
      </w:pPr>
      <w:r>
        <w:rPr>
          <w:rStyle w:val="Stevesitalics"/>
        </w:rPr>
        <w:t>Birthrite</w:t>
      </w:r>
      <w:r>
        <w:t xml:space="preserve"> play their first gig with the current line up at </w:t>
      </w:r>
      <w:r>
        <w:rPr>
          <w:rStyle w:val="Stevesitalics"/>
        </w:rPr>
        <w:t>Ye Olde Foundry</w:t>
      </w:r>
      <w:r>
        <w:t xml:space="preserve">, Dudley, West Midlands, UK. </w:t>
      </w:r>
      <w:r w:rsidR="004102AB">
        <w:t>‘</w:t>
      </w:r>
      <w:r>
        <w:t>Small Venue</w:t>
      </w:r>
      <w:r w:rsidR="004102AB">
        <w:t xml:space="preserve"> </w:t>
      </w:r>
      <w:r>
        <w:t xml:space="preserve">– </w:t>
      </w:r>
      <w:r>
        <w:rPr>
          <w:lang w:val="it-IT"/>
        </w:rPr>
        <w:t>Huge Attitude.</w:t>
      </w:r>
      <w:r w:rsidR="004102AB">
        <w:rPr>
          <w:lang w:val="it-IT"/>
        </w:rPr>
        <w:t>’</w:t>
      </w:r>
    </w:p>
    <w:p w14:paraId="61F69568" w14:textId="77777777" w:rsidR="00CB34AD" w:rsidRDefault="00000000">
      <w:pPr>
        <w:pStyle w:val="StevesBoldPara"/>
      </w:pPr>
      <w:r>
        <w:t>Spring:</w:t>
      </w:r>
    </w:p>
    <w:p w14:paraId="4BCEA886" w14:textId="77777777" w:rsidR="00CB34AD" w:rsidRDefault="00000000">
      <w:pPr>
        <w:pStyle w:val="StevesPara"/>
      </w:pPr>
      <w:r>
        <w:rPr>
          <w:rStyle w:val="Stevesitalics"/>
        </w:rPr>
        <w:lastRenderedPageBreak/>
        <w:t>Birthrite</w:t>
      </w:r>
      <w:r>
        <w:t xml:space="preserve"> record a </w:t>
      </w:r>
      <w:proofErr w:type="gramStart"/>
      <w:r>
        <w:t>12 track</w:t>
      </w:r>
      <w:proofErr w:type="gramEnd"/>
      <w:r>
        <w:t xml:space="preserve"> CD entitled </w:t>
      </w:r>
      <w:r>
        <w:rPr>
          <w:rStyle w:val="Stevesitalics"/>
        </w:rPr>
        <w:t>You Need Birthrite</w:t>
      </w:r>
      <w:r>
        <w:t>.</w:t>
      </w:r>
    </w:p>
    <w:p w14:paraId="5223EC2E" w14:textId="77777777" w:rsidR="00CB34AD" w:rsidRDefault="00000000">
      <w:pPr>
        <w:pStyle w:val="StevesPara"/>
        <w:rPr>
          <w:rStyle w:val="Stevesitalics"/>
        </w:rPr>
      </w:pPr>
      <w:r>
        <w:t xml:space="preserve">Track titles: </w:t>
      </w:r>
      <w:r>
        <w:rPr>
          <w:rStyle w:val="Stevesitalics"/>
        </w:rPr>
        <w:t xml:space="preserve">1 You Take Me </w:t>
      </w:r>
      <w:proofErr w:type="gramStart"/>
      <w:r>
        <w:rPr>
          <w:rStyle w:val="Stevesitalics"/>
        </w:rPr>
        <w:t>Down  2</w:t>
      </w:r>
      <w:proofErr w:type="gramEnd"/>
      <w:r>
        <w:rPr>
          <w:rStyle w:val="Stevesitalics"/>
        </w:rPr>
        <w:t xml:space="preserve"> In A Corner Of My </w:t>
      </w:r>
      <w:proofErr w:type="gramStart"/>
      <w:r>
        <w:rPr>
          <w:rStyle w:val="Stevesitalics"/>
        </w:rPr>
        <w:t>Mind  3</w:t>
      </w:r>
      <w:proofErr w:type="gramEnd"/>
      <w:r>
        <w:rPr>
          <w:rStyle w:val="Stevesitalics"/>
        </w:rPr>
        <w:t xml:space="preserve"> Square </w:t>
      </w:r>
      <w:proofErr w:type="gramStart"/>
      <w:r>
        <w:rPr>
          <w:rStyle w:val="Stevesitalics"/>
        </w:rPr>
        <w:t>Dance  4</w:t>
      </w:r>
      <w:proofErr w:type="gramEnd"/>
      <w:r>
        <w:rPr>
          <w:rStyle w:val="Stevesitalics"/>
        </w:rPr>
        <w:t xml:space="preserve"> Falling Out Of </w:t>
      </w:r>
      <w:proofErr w:type="gramStart"/>
      <w:r>
        <w:rPr>
          <w:rStyle w:val="Stevesitalics"/>
        </w:rPr>
        <w:t xml:space="preserve">Love  </w:t>
      </w:r>
      <w:r>
        <w:rPr>
          <w:rStyle w:val="Stevesitalics"/>
          <w:lang w:val="nl-NL"/>
        </w:rPr>
        <w:t>5</w:t>
      </w:r>
      <w:proofErr w:type="gramEnd"/>
      <w:r>
        <w:rPr>
          <w:rStyle w:val="Stevesitalics"/>
          <w:lang w:val="nl-NL"/>
        </w:rPr>
        <w:t xml:space="preserve"> </w:t>
      </w:r>
      <w:proofErr w:type="gramStart"/>
      <w:r>
        <w:rPr>
          <w:rStyle w:val="Stevesitalics"/>
          <w:lang w:val="nl-NL"/>
        </w:rPr>
        <w:t xml:space="preserve">Heroes </w:t>
      </w:r>
      <w:r>
        <w:rPr>
          <w:rStyle w:val="Stevesitalics"/>
        </w:rPr>
        <w:t xml:space="preserve"> 6</w:t>
      </w:r>
      <w:proofErr w:type="gramEnd"/>
      <w:r>
        <w:rPr>
          <w:rStyle w:val="Stevesitalics"/>
        </w:rPr>
        <w:t xml:space="preserve"> I Know The </w:t>
      </w:r>
      <w:proofErr w:type="gramStart"/>
      <w:r>
        <w:rPr>
          <w:rStyle w:val="Stevesitalics"/>
        </w:rPr>
        <w:t>Way  7</w:t>
      </w:r>
      <w:proofErr w:type="gramEnd"/>
      <w:r>
        <w:rPr>
          <w:rStyle w:val="Stevesitalics"/>
        </w:rPr>
        <w:t xml:space="preserve"> Evolutionary </w:t>
      </w:r>
      <w:proofErr w:type="gramStart"/>
      <w:r>
        <w:rPr>
          <w:rStyle w:val="Stevesitalics"/>
        </w:rPr>
        <w:t>Man  8</w:t>
      </w:r>
      <w:proofErr w:type="gramEnd"/>
      <w:r>
        <w:rPr>
          <w:rStyle w:val="Stevesitalics"/>
        </w:rPr>
        <w:t xml:space="preserve"> Goodbye </w:t>
      </w:r>
      <w:proofErr w:type="gramStart"/>
      <w:r>
        <w:rPr>
          <w:rStyle w:val="Stevesitalics"/>
        </w:rPr>
        <w:t>Happiness  9</w:t>
      </w:r>
      <w:proofErr w:type="gramEnd"/>
      <w:r>
        <w:rPr>
          <w:rStyle w:val="Stevesitalics"/>
        </w:rPr>
        <w:t xml:space="preserve"> Scary </w:t>
      </w:r>
      <w:proofErr w:type="gramStart"/>
      <w:r>
        <w:rPr>
          <w:rStyle w:val="Stevesitalics"/>
        </w:rPr>
        <w:t>Monsters  10</w:t>
      </w:r>
      <w:proofErr w:type="gramEnd"/>
      <w:r>
        <w:rPr>
          <w:rStyle w:val="Stevesitalics"/>
        </w:rPr>
        <w:t xml:space="preserve"> Just A Kiss </w:t>
      </w:r>
      <w:proofErr w:type="gramStart"/>
      <w:r>
        <w:rPr>
          <w:rStyle w:val="Stevesitalics"/>
        </w:rPr>
        <w:t>Away  11</w:t>
      </w:r>
      <w:proofErr w:type="gramEnd"/>
      <w:r>
        <w:rPr>
          <w:rStyle w:val="Stevesitalics"/>
        </w:rPr>
        <w:t xml:space="preserve"> One More </w:t>
      </w:r>
      <w:proofErr w:type="gramStart"/>
      <w:r>
        <w:rPr>
          <w:rStyle w:val="Stevesitalics"/>
        </w:rPr>
        <w:t>Chance  12</w:t>
      </w:r>
      <w:proofErr w:type="gramEnd"/>
      <w:r>
        <w:rPr>
          <w:rStyle w:val="Stevesitalics"/>
        </w:rPr>
        <w:t xml:space="preserve"> Is There Anybody Out There</w:t>
      </w:r>
    </w:p>
    <w:p w14:paraId="47286FD6" w14:textId="1228DA6C" w:rsidR="00CB34AD" w:rsidRDefault="005D4C15">
      <w:pPr>
        <w:pStyle w:val="StevesPara"/>
      </w:pPr>
      <w:r>
        <w:t>Gower leaves the band and is replaced by original guitarist Jonny Zygen.</w:t>
      </w:r>
    </w:p>
    <w:p w14:paraId="75573763" w14:textId="77777777" w:rsidR="00CB34AD" w:rsidRDefault="00000000">
      <w:pPr>
        <w:pStyle w:val="StevesPara"/>
      </w:pPr>
      <w:r>
        <w:t xml:space="preserve">The band release two videos for </w:t>
      </w:r>
      <w:r>
        <w:rPr>
          <w:rStyle w:val="Stevesitalics"/>
        </w:rPr>
        <w:t>Scary Monsters</w:t>
      </w:r>
      <w:r>
        <w:t xml:space="preserve"> and </w:t>
      </w:r>
      <w:r>
        <w:rPr>
          <w:rStyle w:val="Stevesitalics"/>
        </w:rPr>
        <w:t>One More Chance</w:t>
      </w:r>
      <w:r>
        <w:t>.</w:t>
      </w:r>
    </w:p>
    <w:p w14:paraId="2D33E04E" w14:textId="605005F5" w:rsidR="004D754D" w:rsidRDefault="007D6F1E" w:rsidP="004D754D">
      <w:pPr>
        <w:pStyle w:val="StevesBoldPara"/>
      </w:pPr>
      <w:r>
        <w:t>Summer/</w:t>
      </w:r>
      <w:r w:rsidR="004D754D">
        <w:t>Autumn:</w:t>
      </w:r>
    </w:p>
    <w:p w14:paraId="460E0289" w14:textId="23878085" w:rsidR="004D754D" w:rsidRDefault="004D754D" w:rsidP="007D6F1E">
      <w:pPr>
        <w:pStyle w:val="Stevesindentedparawithbullets"/>
      </w:pPr>
      <w:r w:rsidRPr="007D6F1E">
        <w:rPr>
          <w:rStyle w:val="Stevesitalics"/>
        </w:rPr>
        <w:t>Birthrite</w:t>
      </w:r>
      <w:r>
        <w:t xml:space="preserve"> release the single</w:t>
      </w:r>
      <w:r w:rsidR="007D6F1E">
        <w:t xml:space="preserve"> </w:t>
      </w:r>
      <w:r w:rsidRPr="004D754D">
        <w:rPr>
          <w:rStyle w:val="Stevesitalics"/>
        </w:rPr>
        <w:t>One More Chance</w:t>
      </w:r>
      <w:r w:rsidR="007D6F1E">
        <w:rPr>
          <w:rStyle w:val="Stevesitalics"/>
        </w:rPr>
        <w:t xml:space="preserve"> </w:t>
      </w:r>
      <w:r w:rsidR="007D6F1E" w:rsidRPr="007D6F1E">
        <w:t>accompanied by a new lyric video.</w:t>
      </w:r>
    </w:p>
    <w:p w14:paraId="6B1B3784" w14:textId="553FEA6E" w:rsidR="007D6F1E" w:rsidRDefault="007D6F1E" w:rsidP="007D6F1E">
      <w:pPr>
        <w:pStyle w:val="StevesPara"/>
      </w:pPr>
      <w:r>
        <w:t>June 17:</w:t>
      </w:r>
      <w:r w:rsidRPr="007D6F1E">
        <w:rPr>
          <w:rStyle w:val="Stevesitalics"/>
        </w:rPr>
        <w:t xml:space="preserve"> Birthrite</w:t>
      </w:r>
      <w:r>
        <w:t xml:space="preserve"> play live at HMV, Merry Hill, Dudley </w:t>
      </w:r>
    </w:p>
    <w:p w14:paraId="44F3CE90" w14:textId="37E519CA" w:rsidR="007D6F1E" w:rsidRPr="007D6F1E" w:rsidRDefault="007D6F1E" w:rsidP="007D6F1E">
      <w:pPr>
        <w:pStyle w:val="StevesPara"/>
      </w:pPr>
      <w:r>
        <w:t>July 5:</w:t>
      </w:r>
      <w:r w:rsidRPr="007D6F1E">
        <w:rPr>
          <w:rStyle w:val="Stevesitalics"/>
        </w:rPr>
        <w:t xml:space="preserve"> Birthrite</w:t>
      </w:r>
      <w:r>
        <w:t xml:space="preserve"> play live at </w:t>
      </w:r>
      <w:r w:rsidRPr="007D6F1E">
        <w:t>The Hollybush</w:t>
      </w:r>
      <w:r>
        <w:t>, Dudley</w:t>
      </w:r>
    </w:p>
    <w:p w14:paraId="3D25329D" w14:textId="79016104" w:rsidR="007D6F1E" w:rsidRPr="007D6F1E" w:rsidRDefault="007D6F1E" w:rsidP="007D6F1E">
      <w:pPr>
        <w:pStyle w:val="StevesPara"/>
      </w:pPr>
      <w:r w:rsidRPr="007D6F1E">
        <w:t>October 4:</w:t>
      </w:r>
      <w:r>
        <w:rPr>
          <w:rStyle w:val="Stevesitalics"/>
        </w:rPr>
        <w:t xml:space="preserve"> </w:t>
      </w:r>
      <w:r w:rsidRPr="007D6F1E">
        <w:rPr>
          <w:rStyle w:val="Stevesitalics"/>
        </w:rPr>
        <w:t>Birthrite</w:t>
      </w:r>
      <w:r>
        <w:t xml:space="preserve"> play live at Percy’s Café Bar, Whitchurch.</w:t>
      </w:r>
    </w:p>
    <w:p w14:paraId="3D681AB7" w14:textId="77777777" w:rsidR="007D6F1E" w:rsidRDefault="007D6F1E" w:rsidP="007D6F1E">
      <w:pPr>
        <w:pStyle w:val="Bold14pt"/>
      </w:pPr>
      <w:r>
        <w:t>2026</w:t>
      </w:r>
    </w:p>
    <w:p w14:paraId="5E6567A1" w14:textId="4FEF4953" w:rsidR="00AA75CB" w:rsidRDefault="00AA75CB" w:rsidP="00AA75CB">
      <w:pPr>
        <w:pStyle w:val="StevesPara"/>
      </w:pPr>
      <w:r>
        <w:t>January 8</w:t>
      </w:r>
      <w:r w:rsidRPr="007D6F1E">
        <w:t>:</w:t>
      </w:r>
      <w:r>
        <w:rPr>
          <w:rStyle w:val="Stevesitalics"/>
        </w:rPr>
        <w:t xml:space="preserve"> </w:t>
      </w:r>
      <w:r w:rsidRPr="007D6F1E">
        <w:rPr>
          <w:rStyle w:val="Stevesitalics"/>
        </w:rPr>
        <w:t>Birthrite</w:t>
      </w:r>
      <w:r>
        <w:t xml:space="preserve"> play live at The Giffard Arms, Wolverhampton.</w:t>
      </w:r>
    </w:p>
    <w:p w14:paraId="3165EB72" w14:textId="55060E01" w:rsidR="00AA75CB" w:rsidRPr="007D6F1E" w:rsidRDefault="00AA75CB" w:rsidP="00AA75CB">
      <w:pPr>
        <w:pStyle w:val="StevesPara"/>
      </w:pPr>
      <w:r>
        <w:t>February</w:t>
      </w:r>
      <w:r w:rsidRPr="007D6F1E">
        <w:t>:</w:t>
      </w:r>
      <w:r>
        <w:rPr>
          <w:rStyle w:val="Stevesitalics"/>
        </w:rPr>
        <w:t xml:space="preserve"> </w:t>
      </w:r>
      <w:r w:rsidRPr="007D6F1E">
        <w:rPr>
          <w:rStyle w:val="Stevesitalics"/>
        </w:rPr>
        <w:t>Birthrite</w:t>
      </w:r>
      <w:r>
        <w:t xml:space="preserve"> play live at The Robin, Wolverhampton.</w:t>
      </w:r>
    </w:p>
    <w:p w14:paraId="5DD5BACA" w14:textId="2245EA4E" w:rsidR="007D6F1E" w:rsidRDefault="00AA75CB" w:rsidP="00AA75CB">
      <w:pPr>
        <w:pStyle w:val="StevesPara"/>
      </w:pPr>
      <w:r>
        <w:t>March</w:t>
      </w:r>
      <w:r w:rsidRPr="00AA75CB">
        <w:t xml:space="preserve"> 8: Birthrite play live at The </w:t>
      </w:r>
      <w:r>
        <w:t>Victoria Bikers Pub, Coalville</w:t>
      </w:r>
      <w:r w:rsidRPr="00AA75CB">
        <w:t>.</w:t>
      </w:r>
    </w:p>
    <w:p w14:paraId="42F4DE9D" w14:textId="080A38C7" w:rsidR="001B52CA" w:rsidRPr="00AA75CB" w:rsidRDefault="001B52CA" w:rsidP="00AA75CB">
      <w:pPr>
        <w:pStyle w:val="StevesPara"/>
      </w:pPr>
      <w:r>
        <w:t xml:space="preserve">April: </w:t>
      </w:r>
      <w:r w:rsidR="0088043D">
        <w:t xml:space="preserve">Bassist </w:t>
      </w:r>
      <w:r>
        <w:t>Barnabus Strange leaves the band and is replaced by Montague Sheldon.</w:t>
      </w:r>
    </w:p>
    <w:p w14:paraId="4071C95D" w14:textId="05E641AC" w:rsidR="004D754D" w:rsidRDefault="007D6F1E" w:rsidP="007D6F1E">
      <w:pPr>
        <w:pStyle w:val="SubHeader"/>
      </w:pPr>
      <w:r>
        <w:t>Birthrite: other info…</w:t>
      </w:r>
    </w:p>
    <w:p w14:paraId="2DF4B838" w14:textId="228416F7" w:rsidR="00CB34AD" w:rsidRDefault="00000000">
      <w:pPr>
        <w:pStyle w:val="StevesBoldPara"/>
      </w:pPr>
      <w:r>
        <w:t>Where do they come from?</w:t>
      </w:r>
    </w:p>
    <w:p w14:paraId="204BFB5C" w14:textId="77777777" w:rsidR="00CB34AD" w:rsidRDefault="00000000">
      <w:pPr>
        <w:pStyle w:val="StevesPara"/>
      </w:pPr>
      <w:r>
        <w:t xml:space="preserve">All the boys are based in the </w:t>
      </w:r>
      <w:r>
        <w:rPr>
          <w:rStyle w:val="Stevesitalics"/>
        </w:rPr>
        <w:t>Black Country</w:t>
      </w:r>
      <w:r>
        <w:rPr>
          <w:lang w:val="nl-NL"/>
        </w:rPr>
        <w:t>, West Midlands, UK.</w:t>
      </w:r>
    </w:p>
    <w:p w14:paraId="1DF6C90C" w14:textId="77777777" w:rsidR="00CB34AD" w:rsidRDefault="00000000">
      <w:pPr>
        <w:pStyle w:val="StevesBoldPara"/>
      </w:pPr>
      <w:r>
        <w:t>Previous gigs</w:t>
      </w:r>
    </w:p>
    <w:p w14:paraId="1F8B95EC" w14:textId="77777777" w:rsidR="00CB34AD" w:rsidRDefault="00000000">
      <w:pPr>
        <w:pStyle w:val="StevesPara"/>
      </w:pPr>
      <w:r>
        <w:t>Asylum–Lincoln, Victoria Inn–Derby, Roadhouse–Birmingham, The Good Ship–</w:t>
      </w:r>
      <w:r>
        <w:rPr>
          <w:lang w:val="nl-NL"/>
        </w:rPr>
        <w:t>London, Snooty Fox</w:t>
      </w:r>
      <w:r>
        <w:t>–Wakefield, The Shed–</w:t>
      </w:r>
      <w:r>
        <w:rPr>
          <w:lang w:val="de-DE"/>
        </w:rPr>
        <w:t>Leicester, Bar 12 Club</w:t>
      </w:r>
      <w:r>
        <w:t xml:space="preserve">–London with Maggie Ronson guesting on vocals. </w:t>
      </w:r>
      <w:proofErr w:type="gramStart"/>
      <w:r>
        <w:t>Plus</w:t>
      </w:r>
      <w:proofErr w:type="gramEnd"/>
      <w:r>
        <w:t xml:space="preserve"> numerous pubs, clubs and small venues all over the country.</w:t>
      </w:r>
    </w:p>
    <w:p w14:paraId="490339ED" w14:textId="77777777" w:rsidR="00CB34AD" w:rsidRDefault="00000000">
      <w:pPr>
        <w:pStyle w:val="StevesBoldPara"/>
      </w:pPr>
      <w:r>
        <w:t>Anything else?</w:t>
      </w:r>
    </w:p>
    <w:p w14:paraId="1BD225F9" w14:textId="77777777" w:rsidR="00CB34AD" w:rsidRDefault="00000000">
      <w:pPr>
        <w:pStyle w:val="StevesPara"/>
      </w:pPr>
      <w:r>
        <w:t xml:space="preserve">• Provided the theme tune to the hit YouTube series about vampires </w:t>
      </w:r>
      <w:r>
        <w:rPr>
          <w:rStyle w:val="Stevesitalics"/>
        </w:rPr>
        <w:t>Blood And Bone China</w:t>
      </w:r>
      <w:r>
        <w:t>.</w:t>
      </w:r>
    </w:p>
    <w:p w14:paraId="0DB5B07E" w14:textId="5CABFFA6" w:rsidR="001C1B75" w:rsidRPr="00F00A33" w:rsidRDefault="00000000" w:rsidP="001202AD">
      <w:pPr>
        <w:pStyle w:val="StevesPara"/>
        <w:numPr>
          <w:ilvl w:val="0"/>
          <w:numId w:val="3"/>
        </w:numPr>
        <w:rPr>
          <w:rStyle w:val="Stevesitalics"/>
        </w:rPr>
      </w:pPr>
      <w:r>
        <w:rPr>
          <w:rStyle w:val="Stevesitalics"/>
        </w:rPr>
        <w:t>Featured on BBC Midlands Today</w:t>
      </w:r>
      <w:r>
        <w:t xml:space="preserve"> in which they were interviewed about their music, their look and their links to the industrial herit</w:t>
      </w:r>
      <w:r w:rsidRPr="00F00A33">
        <w:t>age of the Black Country.</w:t>
      </w:r>
    </w:p>
    <w:sectPr w:rsidR="001C1B75" w:rsidRPr="00F00A33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5175E9" w14:textId="77777777" w:rsidR="003C4275" w:rsidRDefault="003C4275">
      <w:r>
        <w:separator/>
      </w:r>
    </w:p>
  </w:endnote>
  <w:endnote w:type="continuationSeparator" w:id="0">
    <w:p w14:paraId="3AA58634" w14:textId="77777777" w:rsidR="003C4275" w:rsidRDefault="003C4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D18D87" w14:textId="77777777" w:rsidR="00CB34AD" w:rsidRDefault="00CB34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239069" w14:textId="77777777" w:rsidR="003C4275" w:rsidRDefault="003C4275">
      <w:r>
        <w:separator/>
      </w:r>
    </w:p>
  </w:footnote>
  <w:footnote w:type="continuationSeparator" w:id="0">
    <w:p w14:paraId="0981341E" w14:textId="77777777" w:rsidR="003C4275" w:rsidRDefault="003C4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34318C" w14:textId="77777777" w:rsidR="00CB34AD" w:rsidRDefault="00CB34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75D79"/>
    <w:multiLevelType w:val="hybridMultilevel"/>
    <w:tmpl w:val="4CF247B8"/>
    <w:numStyleLink w:val="Bullet"/>
  </w:abstractNum>
  <w:abstractNum w:abstractNumId="1" w15:restartNumberingAfterBreak="0">
    <w:nsid w:val="08D3313D"/>
    <w:multiLevelType w:val="hybridMultilevel"/>
    <w:tmpl w:val="4CF247B8"/>
    <w:styleLink w:val="Bullet"/>
    <w:lvl w:ilvl="0" w:tplc="CDB8CA90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3A1EEA">
      <w:start w:val="1"/>
      <w:numFmt w:val="bullet"/>
      <w:lvlText w:val="•"/>
      <w:lvlJc w:val="left"/>
      <w:pPr>
        <w:ind w:left="39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71D43BA6">
      <w:start w:val="1"/>
      <w:numFmt w:val="bullet"/>
      <w:lvlText w:val="•"/>
      <w:lvlJc w:val="left"/>
      <w:pPr>
        <w:ind w:left="57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01A3322">
      <w:start w:val="1"/>
      <w:numFmt w:val="bullet"/>
      <w:lvlText w:val="•"/>
      <w:lvlJc w:val="left"/>
      <w:pPr>
        <w:ind w:left="75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F7B4593C">
      <w:start w:val="1"/>
      <w:numFmt w:val="bullet"/>
      <w:lvlText w:val="•"/>
      <w:lvlJc w:val="left"/>
      <w:pPr>
        <w:ind w:left="93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77E7610">
      <w:start w:val="1"/>
      <w:numFmt w:val="bullet"/>
      <w:lvlText w:val="•"/>
      <w:lvlJc w:val="left"/>
      <w:pPr>
        <w:ind w:left="11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3B0BB1A">
      <w:start w:val="1"/>
      <w:numFmt w:val="bullet"/>
      <w:lvlText w:val="•"/>
      <w:lvlJc w:val="left"/>
      <w:pPr>
        <w:ind w:left="129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66C632E">
      <w:start w:val="1"/>
      <w:numFmt w:val="bullet"/>
      <w:lvlText w:val="•"/>
      <w:lvlJc w:val="left"/>
      <w:pPr>
        <w:ind w:left="147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332EE056">
      <w:start w:val="1"/>
      <w:numFmt w:val="bullet"/>
      <w:lvlText w:val="•"/>
      <w:lvlJc w:val="left"/>
      <w:pPr>
        <w:ind w:left="165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542783536">
    <w:abstractNumId w:val="1"/>
  </w:num>
  <w:num w:numId="2" w16cid:durableId="25956244">
    <w:abstractNumId w:val="0"/>
  </w:num>
  <w:num w:numId="3" w16cid:durableId="328949958">
    <w:abstractNumId w:val="0"/>
    <w:lvlOverride w:ilvl="0">
      <w:lvl w:ilvl="0" w:tplc="8A484F40">
        <w:start w:val="1"/>
        <w:numFmt w:val="bullet"/>
        <w:lvlText w:val="•"/>
        <w:lvlJc w:val="left"/>
        <w:pPr>
          <w:ind w:left="213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58AC5BC">
        <w:start w:val="1"/>
        <w:numFmt w:val="bullet"/>
        <w:lvlText w:val="•"/>
        <w:lvlJc w:val="left"/>
        <w:pPr>
          <w:ind w:left="393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4110828E">
        <w:start w:val="1"/>
        <w:numFmt w:val="bullet"/>
        <w:lvlText w:val="•"/>
        <w:lvlJc w:val="left"/>
        <w:pPr>
          <w:ind w:left="573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14A696FE">
        <w:start w:val="1"/>
        <w:numFmt w:val="bullet"/>
        <w:lvlText w:val="•"/>
        <w:lvlJc w:val="left"/>
        <w:pPr>
          <w:ind w:left="753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E6ACEE0">
        <w:start w:val="1"/>
        <w:numFmt w:val="bullet"/>
        <w:lvlText w:val="•"/>
        <w:lvlJc w:val="left"/>
        <w:pPr>
          <w:ind w:left="933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13DC3382">
        <w:start w:val="1"/>
        <w:numFmt w:val="bullet"/>
        <w:lvlText w:val="•"/>
        <w:lvlJc w:val="left"/>
        <w:pPr>
          <w:ind w:left="1113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88C836E">
        <w:start w:val="1"/>
        <w:numFmt w:val="bullet"/>
        <w:lvlText w:val="•"/>
        <w:lvlJc w:val="left"/>
        <w:pPr>
          <w:ind w:left="1293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88326C30">
        <w:start w:val="1"/>
        <w:numFmt w:val="bullet"/>
        <w:lvlText w:val="•"/>
        <w:lvlJc w:val="left"/>
        <w:pPr>
          <w:ind w:left="1473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F3D601DE">
        <w:start w:val="1"/>
        <w:numFmt w:val="bullet"/>
        <w:lvlText w:val="•"/>
        <w:lvlJc w:val="left"/>
        <w:pPr>
          <w:ind w:left="1653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isplayBackgroundShape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4AD"/>
    <w:rsid w:val="00025519"/>
    <w:rsid w:val="001202AD"/>
    <w:rsid w:val="001B52CA"/>
    <w:rsid w:val="001C1B75"/>
    <w:rsid w:val="003133DF"/>
    <w:rsid w:val="00334CDE"/>
    <w:rsid w:val="003C4275"/>
    <w:rsid w:val="004102AB"/>
    <w:rsid w:val="004D754D"/>
    <w:rsid w:val="005D0AA1"/>
    <w:rsid w:val="005D4C15"/>
    <w:rsid w:val="006E1FE5"/>
    <w:rsid w:val="00742206"/>
    <w:rsid w:val="007D6F1E"/>
    <w:rsid w:val="0088043D"/>
    <w:rsid w:val="009F5D65"/>
    <w:rsid w:val="00A43C73"/>
    <w:rsid w:val="00AA70E9"/>
    <w:rsid w:val="00AA75CB"/>
    <w:rsid w:val="00BC6096"/>
    <w:rsid w:val="00C23C6A"/>
    <w:rsid w:val="00CB34AD"/>
    <w:rsid w:val="00DF4127"/>
    <w:rsid w:val="00E77D75"/>
    <w:rsid w:val="00F00A33"/>
    <w:rsid w:val="00F0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4E11F"/>
  <w15:docId w15:val="{3539962E-E5A0-5E4F-BB1E-D8E6808F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StevesMainHeader">
    <w:name w:val="Steve's Main Header"/>
    <w:pPr>
      <w:spacing w:after="60" w:line="288" w:lineRule="auto"/>
    </w:pPr>
    <w:rPr>
      <w:rFonts w:ascii="Helvetica" w:hAnsi="Helvetica" w:cs="Arial Unicode MS"/>
      <w:b/>
      <w:bCs/>
      <w:color w:val="000000"/>
      <w:sz w:val="48"/>
      <w:szCs w:val="48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SubHeader">
    <w:name w:val="Sub Header"/>
    <w:next w:val="Unknown0"/>
    <w:pPr>
      <w:spacing w:after="60"/>
    </w:pPr>
    <w:rPr>
      <w:rFonts w:ascii="Helvetica" w:hAnsi="Helvetica" w:cs="Arial Unicode MS"/>
      <w:b/>
      <w:bCs/>
      <w:color w:val="000000"/>
      <w:sz w:val="36"/>
      <w:szCs w:val="36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Unknown0">
    <w:name w:val="Unknown 0"/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StevesBoldPara">
    <w:name w:val="Steve's Bold Para"/>
    <w:pPr>
      <w:spacing w:line="288" w:lineRule="auto"/>
    </w:pPr>
    <w:rPr>
      <w:rFonts w:ascii="Helvetica" w:hAnsi="Helvetica" w:cs="Arial Unicode MS"/>
      <w:b/>
      <w:bCs/>
      <w:color w:val="000000"/>
      <w:sz w:val="28"/>
      <w:szCs w:val="28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StevesPara">
    <w:name w:val="Steve's Para"/>
    <w:pPr>
      <w:tabs>
        <w:tab w:val="left" w:pos="320"/>
      </w:tabs>
      <w:spacing w:after="120" w:line="264" w:lineRule="auto"/>
    </w:pPr>
    <w:rPr>
      <w:rFonts w:ascii="Helvetica" w:hAnsi="Helvetica" w:cs="Arial Unicode MS"/>
      <w:color w:val="000000"/>
      <w:sz w:val="26"/>
      <w:szCs w:val="26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Stevesitalics">
    <w:name w:val="Steve's italics"/>
    <w:rPr>
      <w:i/>
      <w:iCs/>
      <w:lang w:val="en-US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Stevesindentedparawithbullets">
    <w:name w:val="Steve's indented para with bullets"/>
    <w:next w:val="Default"/>
    <w:pPr>
      <w:suppressAutoHyphens/>
      <w:spacing w:after="120" w:line="205" w:lineRule="atLeast"/>
      <w:ind w:right="1418"/>
    </w:pPr>
    <w:rPr>
      <w:rFonts w:ascii="Helvetica" w:hAnsi="Helvetica" w:cs="Arial Unicode MS"/>
      <w:color w:val="000000"/>
      <w:spacing w:val="6"/>
      <w:kern w:val="2"/>
      <w:sz w:val="26"/>
      <w:szCs w:val="26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customStyle="1" w:styleId="Bold14pt">
    <w:name w:val="Bold 14pt"/>
    <w:basedOn w:val="StevesBoldPara"/>
    <w:qFormat/>
    <w:rsid w:val="005D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457200" rtl="0" fontAlgn="auto" latinLnBrk="0" hangingPunct="0">
          <a:lnSpc>
            <a:spcPct val="110000"/>
          </a:lnSpc>
          <a:spcBef>
            <a:spcPts val="600"/>
          </a:spcBef>
          <a:spcAft>
            <a:spcPts val="0"/>
          </a:spcAft>
          <a:buClrTx/>
          <a:buSzTx/>
          <a:buFontTx/>
          <a:buNone/>
          <a:tabLst>
            <a:tab pos="203200" algn="l"/>
          </a:tabLst>
          <a:defRPr kumimoji="0" sz="13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10000"/>
          </a:lnSpc>
          <a:spcBef>
            <a:spcPts val="600"/>
          </a:spcBef>
          <a:spcAft>
            <a:spcPts val="0"/>
          </a:spcAft>
          <a:buClrTx/>
          <a:buSzTx/>
          <a:buFontTx/>
          <a:buNone/>
          <a:tabLst>
            <a:tab pos="203200" algn="l"/>
          </a:tabLst>
          <a:defRPr kumimoji="0" sz="13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545</Words>
  <Characters>2765</Characters>
  <Application>Microsoft Office Word</Application>
  <DocSecurity>0</DocSecurity>
  <Lines>67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STEPHEN JOLLIFFE</cp:lastModifiedBy>
  <cp:revision>5</cp:revision>
  <dcterms:created xsi:type="dcterms:W3CDTF">2026-07-13T14:12:00Z</dcterms:created>
  <dcterms:modified xsi:type="dcterms:W3CDTF">2026-07-13T14:15:00Z</dcterms:modified>
</cp:coreProperties>
</file>